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AC27" w14:textId="65A87331" w:rsidR="00065AE5" w:rsidRDefault="00065AE5"/>
    <w:sectPr w:rsidR="00065A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32D9D" w14:textId="77777777" w:rsidR="00810B13" w:rsidRDefault="00810B13" w:rsidP="00650490">
      <w:pPr>
        <w:spacing w:after="0" w:line="240" w:lineRule="auto"/>
      </w:pPr>
      <w:r>
        <w:separator/>
      </w:r>
    </w:p>
  </w:endnote>
  <w:endnote w:type="continuationSeparator" w:id="0">
    <w:p w14:paraId="518C3AE0" w14:textId="77777777" w:rsidR="00810B13" w:rsidRDefault="00810B13" w:rsidP="00650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FA9CA" w14:textId="77777777" w:rsidR="00650490" w:rsidRDefault="0065049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A4C20" w14:textId="77777777" w:rsidR="00650490" w:rsidRDefault="0065049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F776E" w14:textId="77777777" w:rsidR="00650490" w:rsidRDefault="006504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0EBA" w14:textId="77777777" w:rsidR="00810B13" w:rsidRDefault="00810B13" w:rsidP="00650490">
      <w:pPr>
        <w:spacing w:after="0" w:line="240" w:lineRule="auto"/>
      </w:pPr>
      <w:r>
        <w:separator/>
      </w:r>
    </w:p>
  </w:footnote>
  <w:footnote w:type="continuationSeparator" w:id="0">
    <w:p w14:paraId="09813B62" w14:textId="77777777" w:rsidR="00810B13" w:rsidRDefault="00810B13" w:rsidP="00650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6AFA" w14:textId="77777777" w:rsidR="00650490" w:rsidRDefault="006504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4787D" w14:textId="22D47323" w:rsidR="00650490" w:rsidRDefault="00650490">
    <w:pPr>
      <w:pStyle w:val="Kopfzeile"/>
    </w:pPr>
    <w:r w:rsidRPr="00F83AC5">
      <w:rPr>
        <w:noProof/>
      </w:rPr>
      <w:drawing>
        <wp:anchor distT="0" distB="0" distL="114300" distR="114300" simplePos="0" relativeHeight="251659264" behindDoc="0" locked="0" layoutInCell="1" allowOverlap="1" wp14:anchorId="0980B4DA" wp14:editId="4F46E256">
          <wp:simplePos x="0" y="0"/>
          <wp:positionH relativeFrom="page">
            <wp:align>left</wp:align>
          </wp:positionH>
          <wp:positionV relativeFrom="paragraph">
            <wp:posOffset>158115</wp:posOffset>
          </wp:positionV>
          <wp:extent cx="7553325" cy="977900"/>
          <wp:effectExtent l="0" t="0" r="9525" b="0"/>
          <wp:wrapTopAndBottom/>
          <wp:docPr id="594850190" name="Grafik 594850190" descr="Ein Bild, das Kunst, Farbigkeit, Bild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26010" name="Grafik 1" descr="Ein Bild, das Kunst, Farbigkeit, Bild, Screensho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93" r="526" b="-1"/>
                  <a:stretch/>
                </pic:blipFill>
                <pic:spPr bwMode="auto">
                  <a:xfrm>
                    <a:off x="0" y="0"/>
                    <a:ext cx="7553325" cy="977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59BDD0" w14:textId="77777777" w:rsidR="00650490" w:rsidRDefault="0065049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B20A" w14:textId="77777777" w:rsidR="00650490" w:rsidRDefault="0065049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49"/>
    <w:rsid w:val="00065AE5"/>
    <w:rsid w:val="001008BD"/>
    <w:rsid w:val="00390D1D"/>
    <w:rsid w:val="00650490"/>
    <w:rsid w:val="006D1549"/>
    <w:rsid w:val="00716717"/>
    <w:rsid w:val="007314B5"/>
    <w:rsid w:val="00810B13"/>
    <w:rsid w:val="009C14C1"/>
    <w:rsid w:val="00A97040"/>
    <w:rsid w:val="00C31762"/>
    <w:rsid w:val="00C974C9"/>
    <w:rsid w:val="00CA7254"/>
    <w:rsid w:val="00FC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9AD1"/>
  <w15:chartTrackingRefBased/>
  <w15:docId w15:val="{41492DEF-224A-4EDD-8316-032F76B1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0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0490"/>
  </w:style>
  <w:style w:type="paragraph" w:styleId="Fuzeile">
    <w:name w:val="footer"/>
    <w:basedOn w:val="Standard"/>
    <w:link w:val="FuzeileZchn"/>
    <w:uiPriority w:val="99"/>
    <w:unhideWhenUsed/>
    <w:rsid w:val="00650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0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6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EBW OOE</dc:creator>
  <cp:keywords/>
  <dc:description/>
  <cp:lastModifiedBy>EBW OOE</cp:lastModifiedBy>
  <cp:revision>8</cp:revision>
  <dcterms:created xsi:type="dcterms:W3CDTF">2023-08-26T08:11:00Z</dcterms:created>
  <dcterms:modified xsi:type="dcterms:W3CDTF">2024-02-09T09:56:00Z</dcterms:modified>
</cp:coreProperties>
</file>