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74E88" w14:textId="32BC5072" w:rsidR="00065AE5" w:rsidRDefault="007F5F5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705EF1A" wp14:editId="7D66E9AC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163200" cy="9032400"/>
                <wp:effectExtent l="0" t="0" r="28575" b="16510"/>
                <wp:wrapThrough wrapText="bothSides">
                  <wp:wrapPolygon edited="0">
                    <wp:start x="0" y="0"/>
                    <wp:lineTo x="0" y="21594"/>
                    <wp:lineTo x="21633" y="21594"/>
                    <wp:lineTo x="21633" y="0"/>
                    <wp:lineTo x="0" y="0"/>
                  </wp:wrapPolygon>
                </wp:wrapThrough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3200" cy="903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8F75C" w14:textId="77777777" w:rsidR="00ED191A" w:rsidRDefault="00ED191A"/>
                          <w:p w14:paraId="1A36CAE1" w14:textId="3D83B1D8" w:rsidR="00ED191A" w:rsidRDefault="003A0945" w:rsidP="003A0945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4A738E" wp14:editId="3A7B317F">
                                  <wp:extent cx="1796651" cy="1621790"/>
                                  <wp:effectExtent l="0" t="0" r="7620" b="0"/>
                                  <wp:docPr id="1703990396" name="Grafik 1703990396" descr="Ein Bild, das Design enthält.&#10;&#10;Automatisch generierte Beschreibung mit mittlerer Zuverlässigkei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6184400" name="Grafik 1" descr="Ein Bild, das Design enthält.&#10;&#10;Automatisch generierte Beschreibung mit mittlerer Zuverlässigkeit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6651" cy="16217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C8FA87" w14:textId="77777777" w:rsidR="00ED191A" w:rsidRDefault="00ED191A"/>
                          <w:p w14:paraId="2E133FBD" w14:textId="29E73E6A" w:rsidR="00ED191A" w:rsidRDefault="00ED191A" w:rsidP="00ED191A">
                            <w:pPr>
                              <w:jc w:val="center"/>
                              <w:rPr>
                                <w:b/>
                                <w:bCs/>
                                <w:color w:val="FFC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C000"/>
                                <w:sz w:val="40"/>
                                <w:szCs w:val="40"/>
                              </w:rPr>
                              <w:t>TEILNAHMEBESTÄTIGUNG</w:t>
                            </w:r>
                          </w:p>
                          <w:p w14:paraId="025894AA" w14:textId="77777777" w:rsidR="00ED191A" w:rsidRDefault="00ED191A">
                            <w:pPr>
                              <w:rPr>
                                <w:b/>
                                <w:bCs/>
                                <w:color w:val="FFC000"/>
                                <w:sz w:val="24"/>
                                <w:szCs w:val="24"/>
                              </w:rPr>
                            </w:pPr>
                          </w:p>
                          <w:p w14:paraId="6393DE45" w14:textId="56181220" w:rsidR="00ED191A" w:rsidRPr="00ED191A" w:rsidRDefault="00ED191A" w:rsidP="00ED191A">
                            <w:pPr>
                              <w:ind w:firstLine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191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Herr/Frau</w:t>
                            </w:r>
                          </w:p>
                          <w:p w14:paraId="5D7D3FA6" w14:textId="77777777" w:rsidR="00ED191A" w:rsidRDefault="00ED19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16DBA613" w14:textId="77777777" w:rsidR="00ED191A" w:rsidRPr="00ED191A" w:rsidRDefault="00ED19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24A99F4" w14:textId="17E8179B" w:rsidR="00ED191A" w:rsidRPr="00ED191A" w:rsidRDefault="00DA21C1" w:rsidP="00ED191A">
                            <w:pPr>
                              <w:ind w:firstLine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h</w:t>
                            </w:r>
                            <w:r w:rsidR="00ED191A" w:rsidRPr="00ED191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at an der Veranstaltung:</w:t>
                            </w:r>
                          </w:p>
                          <w:p w14:paraId="25BDB121" w14:textId="77777777" w:rsidR="00ED191A" w:rsidRDefault="00ED19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D15E4C" w14:textId="77777777" w:rsidR="00ED191A" w:rsidRPr="00ED191A" w:rsidRDefault="00ED19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DCD57F1" w14:textId="7034A986" w:rsidR="00ED191A" w:rsidRPr="00ED191A" w:rsidRDefault="00ED191A" w:rsidP="00ED191A">
                            <w:pPr>
                              <w:ind w:firstLine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191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Termin:</w:t>
                            </w:r>
                          </w:p>
                          <w:p w14:paraId="5CCE481A" w14:textId="77777777" w:rsidR="00ED191A" w:rsidRPr="00ED191A" w:rsidRDefault="00ED19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4F8E5735" w14:textId="6B821DC1" w:rsidR="00ED191A" w:rsidRPr="00ED191A" w:rsidRDefault="00ED191A" w:rsidP="00ED191A">
                            <w:pPr>
                              <w:ind w:firstLine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191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Ort:</w:t>
                            </w:r>
                          </w:p>
                          <w:p w14:paraId="3C4F1B61" w14:textId="77777777" w:rsidR="00ED191A" w:rsidRPr="00ED191A" w:rsidRDefault="00ED19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C07B7A8" w14:textId="5F9847AA" w:rsidR="00ED191A" w:rsidRPr="00ED191A" w:rsidRDefault="00ED191A" w:rsidP="00ED191A">
                            <w:pPr>
                              <w:ind w:firstLine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D191A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Referent/Referentin:</w:t>
                            </w:r>
                          </w:p>
                          <w:p w14:paraId="1C9BE269" w14:textId="77777777" w:rsidR="00ED191A" w:rsidRPr="00ED191A" w:rsidRDefault="00ED19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5AC9410C" w14:textId="77777777" w:rsidR="00ED191A" w:rsidRPr="00ED191A" w:rsidRDefault="00ED19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B926496" w14:textId="3EC95854" w:rsidR="00ED191A" w:rsidRPr="00ED191A" w:rsidRDefault="00ED19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5E068DB" w14:textId="04E1E8F0" w:rsidR="00ED191A" w:rsidRPr="00ED191A" w:rsidRDefault="00ED191A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8CF19E1" w14:textId="673B785C" w:rsidR="00ED191A" w:rsidRDefault="00A24B0E" w:rsidP="00A24B0E">
                            <w:pPr>
                              <w:ind w:firstLine="708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Datum: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  <w:t xml:space="preserve">                  </w:t>
                            </w:r>
                            <w:r w:rsidR="003A094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Andrea Greinecker</w:t>
                            </w:r>
                          </w:p>
                          <w:p w14:paraId="420D36A6" w14:textId="43B6F64F" w:rsidR="003A0945" w:rsidRPr="003A0945" w:rsidRDefault="003A0945" w:rsidP="00A24B0E">
                            <w:pPr>
                              <w:ind w:firstLine="708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  <w:r w:rsidR="007F5F53">
                              <w:rPr>
                                <w:sz w:val="24"/>
                                <w:szCs w:val="24"/>
                              </w:rPr>
                              <w:t>Leiterin</w:t>
                            </w:r>
                            <w:r w:rsidRPr="003A0945">
                              <w:rPr>
                                <w:sz w:val="24"/>
                                <w:szCs w:val="24"/>
                              </w:rPr>
                              <w:t xml:space="preserve"> Evangelische</w:t>
                            </w:r>
                            <w:r w:rsidR="007F5F53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Pr="003A0945">
                              <w:rPr>
                                <w:sz w:val="24"/>
                                <w:szCs w:val="24"/>
                              </w:rPr>
                              <w:t xml:space="preserve"> Bild</w:t>
                            </w:r>
                            <w:r w:rsidR="00971A61">
                              <w:rPr>
                                <w:sz w:val="24"/>
                                <w:szCs w:val="24"/>
                              </w:rPr>
                              <w:t>u</w:t>
                            </w:r>
                            <w:r w:rsidRPr="003A0945">
                              <w:rPr>
                                <w:sz w:val="24"/>
                                <w:szCs w:val="24"/>
                              </w:rPr>
                              <w:t>ngswerk OÖ</w:t>
                            </w:r>
                            <w:r w:rsidRPr="003A0945">
                              <w:rPr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0C2128A" w14:textId="3BFAF31E" w:rsidR="00ED191A" w:rsidRPr="00ED191A" w:rsidRDefault="007F5F53" w:rsidP="007F5F53">
                            <w:pPr>
                              <w:ind w:right="2178"/>
                              <w:jc w:val="right"/>
                              <w:rPr>
                                <w:b/>
                                <w:bCs/>
                                <w:color w:val="FFC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4D9374" wp14:editId="2C1E7C8B">
                                  <wp:extent cx="513230" cy="548640"/>
                                  <wp:effectExtent l="0" t="0" r="1270" b="3810"/>
                                  <wp:docPr id="68688126" name="Grafik 2" descr="Ein Bild, das Text, Logo, Kreis, Markenzeichen enthält.&#10;&#10;Automatisch generierte Beschreibu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8688126" name="Grafik 2" descr="Ein Bild, das Text, Logo, Kreis, Markenzeichen enthält.&#10;&#10;Automatisch generierte Beschreibu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9381" cy="5872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5EF1A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0;margin-top:0;width:485.3pt;height:711.2pt;z-index:-2516561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">
                <v:textbox>
                  <w:txbxContent>
                    <w:p w14:paraId="7218F75C" w14:textId="77777777" w:rsidR="00ED191A" w:rsidRDefault="00ED191A"/>
                    <w:p w14:paraId="1A36CAE1" w14:textId="3D83B1D8" w:rsidR="00ED191A" w:rsidRDefault="003A0945" w:rsidP="003A0945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04A738E" wp14:editId="3A7B317F">
                            <wp:extent cx="1796651" cy="1621790"/>
                            <wp:effectExtent l="0" t="0" r="7620" b="0"/>
                            <wp:docPr id="1703990396" name="Grafik 1703990396" descr="Ein Bild, das Design enthält.&#10;&#10;Automatisch generierte Beschreibung mit mittlerer Zuverlässigkei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46184400" name="Grafik 1" descr="Ein Bild, das Design enthält.&#10;&#10;Automatisch generierte Beschreibung mit mittlerer Zuverlässigkeit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6651" cy="16217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C8FA87" w14:textId="77777777" w:rsidR="00ED191A" w:rsidRDefault="00ED191A"/>
                    <w:p w14:paraId="2E133FBD" w14:textId="29E73E6A" w:rsidR="00ED191A" w:rsidRDefault="00ED191A" w:rsidP="00ED191A">
                      <w:pPr>
                        <w:jc w:val="center"/>
                        <w:rPr>
                          <w:b/>
                          <w:bCs/>
                          <w:color w:val="FFC00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FFC000"/>
                          <w:sz w:val="40"/>
                          <w:szCs w:val="40"/>
                        </w:rPr>
                        <w:t>TEILNAHMEBESTÄTIGUNG</w:t>
                      </w:r>
                    </w:p>
                    <w:p w14:paraId="025894AA" w14:textId="77777777" w:rsidR="00ED191A" w:rsidRDefault="00ED191A">
                      <w:pPr>
                        <w:rPr>
                          <w:b/>
                          <w:bCs/>
                          <w:color w:val="FFC000"/>
                          <w:sz w:val="24"/>
                          <w:szCs w:val="24"/>
                        </w:rPr>
                      </w:pPr>
                    </w:p>
                    <w:p w14:paraId="6393DE45" w14:textId="56181220" w:rsidR="00ED191A" w:rsidRPr="00ED191A" w:rsidRDefault="00ED191A" w:rsidP="00ED191A">
                      <w:pPr>
                        <w:ind w:firstLine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D191A">
                        <w:rPr>
                          <w:b/>
                          <w:bCs/>
                          <w:sz w:val="24"/>
                          <w:szCs w:val="24"/>
                        </w:rPr>
                        <w:t>Herr/Frau</w:t>
                      </w:r>
                    </w:p>
                    <w:p w14:paraId="5D7D3FA6" w14:textId="77777777" w:rsidR="00ED191A" w:rsidRDefault="00ED191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16DBA613" w14:textId="77777777" w:rsidR="00ED191A" w:rsidRPr="00ED191A" w:rsidRDefault="00ED191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24A99F4" w14:textId="17E8179B" w:rsidR="00ED191A" w:rsidRPr="00ED191A" w:rsidRDefault="00DA21C1" w:rsidP="00ED191A">
                      <w:pPr>
                        <w:ind w:firstLine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h</w:t>
                      </w:r>
                      <w:r w:rsidR="00ED191A" w:rsidRPr="00ED191A">
                        <w:rPr>
                          <w:b/>
                          <w:bCs/>
                          <w:sz w:val="24"/>
                          <w:szCs w:val="24"/>
                        </w:rPr>
                        <w:t>at an der Veranstaltung:</w:t>
                      </w:r>
                    </w:p>
                    <w:p w14:paraId="25BDB121" w14:textId="77777777" w:rsidR="00ED191A" w:rsidRDefault="00ED191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5D15E4C" w14:textId="77777777" w:rsidR="00ED191A" w:rsidRPr="00ED191A" w:rsidRDefault="00ED191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DCD57F1" w14:textId="7034A986" w:rsidR="00ED191A" w:rsidRPr="00ED191A" w:rsidRDefault="00ED191A" w:rsidP="00ED191A">
                      <w:pPr>
                        <w:ind w:firstLine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D191A">
                        <w:rPr>
                          <w:b/>
                          <w:bCs/>
                          <w:sz w:val="24"/>
                          <w:szCs w:val="24"/>
                        </w:rPr>
                        <w:t>Termin:</w:t>
                      </w:r>
                    </w:p>
                    <w:p w14:paraId="5CCE481A" w14:textId="77777777" w:rsidR="00ED191A" w:rsidRPr="00ED191A" w:rsidRDefault="00ED191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4F8E5735" w14:textId="6B821DC1" w:rsidR="00ED191A" w:rsidRPr="00ED191A" w:rsidRDefault="00ED191A" w:rsidP="00ED191A">
                      <w:pPr>
                        <w:ind w:firstLine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D191A">
                        <w:rPr>
                          <w:b/>
                          <w:bCs/>
                          <w:sz w:val="24"/>
                          <w:szCs w:val="24"/>
                        </w:rPr>
                        <w:t>Ort:</w:t>
                      </w:r>
                    </w:p>
                    <w:p w14:paraId="3C4F1B61" w14:textId="77777777" w:rsidR="00ED191A" w:rsidRPr="00ED191A" w:rsidRDefault="00ED191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C07B7A8" w14:textId="5F9847AA" w:rsidR="00ED191A" w:rsidRPr="00ED191A" w:rsidRDefault="00ED191A" w:rsidP="00ED191A">
                      <w:pPr>
                        <w:ind w:firstLine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D191A">
                        <w:rPr>
                          <w:b/>
                          <w:bCs/>
                          <w:sz w:val="24"/>
                          <w:szCs w:val="24"/>
                        </w:rPr>
                        <w:t>Referent/Referentin:</w:t>
                      </w:r>
                    </w:p>
                    <w:p w14:paraId="1C9BE269" w14:textId="77777777" w:rsidR="00ED191A" w:rsidRPr="00ED191A" w:rsidRDefault="00ED191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5AC9410C" w14:textId="77777777" w:rsidR="00ED191A" w:rsidRPr="00ED191A" w:rsidRDefault="00ED191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B926496" w14:textId="3EC95854" w:rsidR="00ED191A" w:rsidRPr="00ED191A" w:rsidRDefault="00ED191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25E068DB" w14:textId="04E1E8F0" w:rsidR="00ED191A" w:rsidRPr="00ED191A" w:rsidRDefault="00ED191A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78CF19E1" w14:textId="673B785C" w:rsidR="00ED191A" w:rsidRDefault="00A24B0E" w:rsidP="00A24B0E">
                      <w:pPr>
                        <w:ind w:firstLine="708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Datum: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  <w:t xml:space="preserve">                  </w:t>
                      </w:r>
                      <w:r w:rsidR="003A0945">
                        <w:rPr>
                          <w:b/>
                          <w:bCs/>
                          <w:sz w:val="24"/>
                          <w:szCs w:val="24"/>
                        </w:rPr>
                        <w:t>Andrea Greinecker</w:t>
                      </w:r>
                    </w:p>
                    <w:p w14:paraId="420D36A6" w14:textId="43B6F64F" w:rsidR="003A0945" w:rsidRPr="003A0945" w:rsidRDefault="003A0945" w:rsidP="00A24B0E">
                      <w:pPr>
                        <w:ind w:firstLine="708"/>
                        <w:jc w:val="right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ab/>
                      </w:r>
                      <w:r w:rsidR="007F5F53">
                        <w:rPr>
                          <w:sz w:val="24"/>
                          <w:szCs w:val="24"/>
                        </w:rPr>
                        <w:t>Leiterin</w:t>
                      </w:r>
                      <w:r w:rsidRPr="003A0945">
                        <w:rPr>
                          <w:sz w:val="24"/>
                          <w:szCs w:val="24"/>
                        </w:rPr>
                        <w:t xml:space="preserve"> Evangelische</w:t>
                      </w:r>
                      <w:r w:rsidR="007F5F53">
                        <w:rPr>
                          <w:sz w:val="24"/>
                          <w:szCs w:val="24"/>
                        </w:rPr>
                        <w:t>s</w:t>
                      </w:r>
                      <w:r w:rsidRPr="003A0945">
                        <w:rPr>
                          <w:sz w:val="24"/>
                          <w:szCs w:val="24"/>
                        </w:rPr>
                        <w:t xml:space="preserve"> Bild</w:t>
                      </w:r>
                      <w:r w:rsidR="00971A61">
                        <w:rPr>
                          <w:sz w:val="24"/>
                          <w:szCs w:val="24"/>
                        </w:rPr>
                        <w:t>u</w:t>
                      </w:r>
                      <w:r w:rsidRPr="003A0945">
                        <w:rPr>
                          <w:sz w:val="24"/>
                          <w:szCs w:val="24"/>
                        </w:rPr>
                        <w:t>ngswerk OÖ</w:t>
                      </w:r>
                      <w:r w:rsidRPr="003A0945">
                        <w:rPr>
                          <w:sz w:val="24"/>
                          <w:szCs w:val="24"/>
                        </w:rPr>
                        <w:tab/>
                      </w:r>
                    </w:p>
                    <w:p w14:paraId="50C2128A" w14:textId="3BFAF31E" w:rsidR="00ED191A" w:rsidRPr="00ED191A" w:rsidRDefault="007F5F53" w:rsidP="007F5F53">
                      <w:pPr>
                        <w:ind w:right="2178"/>
                        <w:jc w:val="right"/>
                        <w:rPr>
                          <w:b/>
                          <w:bCs/>
                          <w:color w:val="FFC000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4D9374" wp14:editId="2C1E7C8B">
                            <wp:extent cx="513230" cy="548640"/>
                            <wp:effectExtent l="0" t="0" r="1270" b="3810"/>
                            <wp:docPr id="68688126" name="Grafik 2" descr="Ein Bild, das Text, Logo, Kreis, Markenzeichen enthält.&#10;&#10;Automatisch generierte Beschreibu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8688126" name="Grafik 2" descr="Ein Bild, das Text, Logo, Kreis, Markenzeichen enthält.&#10;&#10;Automatisch generierte Beschreibung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9381" cy="5872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Pr="00ED191A">
        <w:rPr>
          <w:noProof/>
        </w:rPr>
        <w:drawing>
          <wp:anchor distT="0" distB="0" distL="114300" distR="114300" simplePos="0" relativeHeight="251658240" behindDoc="1" locked="0" layoutInCell="1" allowOverlap="1" wp14:anchorId="037987F0" wp14:editId="62901103">
            <wp:simplePos x="0" y="0"/>
            <wp:positionH relativeFrom="margin">
              <wp:align>center</wp:align>
            </wp:positionH>
            <wp:positionV relativeFrom="paragraph">
              <wp:posOffset>-563880</wp:posOffset>
            </wp:positionV>
            <wp:extent cx="7840807" cy="11374563"/>
            <wp:effectExtent l="152400" t="152400" r="370205" b="360680"/>
            <wp:wrapNone/>
            <wp:docPr id="1735570880" name="Grafik 1" descr="Ein Bild, das Kunst, Farbigkeit, Bild, Glas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570880" name="Grafik 1" descr="Ein Bild, das Kunst, Farbigkeit, Bild, Glas enthält.&#10;&#10;Automatisch generierte Beschreibu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0807" cy="113745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65AE5" w:rsidSect="00ED19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1A"/>
    <w:rsid w:val="00065AE5"/>
    <w:rsid w:val="003A0945"/>
    <w:rsid w:val="007F5F53"/>
    <w:rsid w:val="008B5CA1"/>
    <w:rsid w:val="00971A61"/>
    <w:rsid w:val="00A24B0E"/>
    <w:rsid w:val="00DA21C1"/>
    <w:rsid w:val="00ED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6D936"/>
  <w15:chartTrackingRefBased/>
  <w15:docId w15:val="{D8535125-EEB9-42CC-AD60-85E1DC327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EBW OOE</dc:creator>
  <cp:keywords/>
  <dc:description/>
  <cp:lastModifiedBy>EBW OOE</cp:lastModifiedBy>
  <cp:revision>3</cp:revision>
  <dcterms:created xsi:type="dcterms:W3CDTF">2023-09-06T06:23:00Z</dcterms:created>
  <dcterms:modified xsi:type="dcterms:W3CDTF">2023-11-30T12:25:00Z</dcterms:modified>
</cp:coreProperties>
</file>